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814"/>
        <w:gridCol w:w="4861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7A3B17A2" w:rsidR="00F9509D" w:rsidRDefault="008D4DB3" w:rsidP="002A10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A1066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810D5EE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039A1">
              <w:rPr>
                <w:b/>
                <w:sz w:val="24"/>
                <w:szCs w:val="24"/>
              </w:rPr>
              <w:t xml:space="preserve"> 16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84F55EC" w:rsidR="00F9509D" w:rsidRDefault="00AF714B" w:rsidP="00E039A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8F537B">
              <w:rPr>
                <w:b/>
                <w:sz w:val="24"/>
                <w:szCs w:val="24"/>
              </w:rPr>
              <w:t>31</w:t>
            </w:r>
            <w:r w:rsidR="003D18B6">
              <w:rPr>
                <w:b/>
                <w:sz w:val="24"/>
                <w:szCs w:val="24"/>
              </w:rPr>
              <w:t>/</w:t>
            </w:r>
            <w:r w:rsidR="00676D68">
              <w:rPr>
                <w:b/>
                <w:sz w:val="24"/>
                <w:szCs w:val="24"/>
              </w:rPr>
              <w:t>0</w:t>
            </w:r>
            <w:r w:rsidR="004F1571">
              <w:rPr>
                <w:b/>
                <w:sz w:val="24"/>
                <w:szCs w:val="24"/>
              </w:rPr>
              <w:t>5</w:t>
            </w:r>
            <w:r w:rsidR="002A1066">
              <w:rPr>
                <w:b/>
                <w:sz w:val="24"/>
                <w:szCs w:val="24"/>
              </w:rPr>
              <w:t>/2021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676D68">
              <w:rPr>
                <w:b/>
                <w:sz w:val="24"/>
                <w:szCs w:val="24"/>
              </w:rPr>
              <w:t xml:space="preserve"> </w:t>
            </w:r>
            <w:r w:rsidR="008F537B">
              <w:rPr>
                <w:b/>
                <w:sz w:val="24"/>
                <w:szCs w:val="24"/>
              </w:rPr>
              <w:t>30</w:t>
            </w:r>
            <w:r w:rsidR="00676D68">
              <w:rPr>
                <w:b/>
                <w:sz w:val="24"/>
                <w:szCs w:val="24"/>
              </w:rPr>
              <w:t>/0</w:t>
            </w:r>
            <w:r w:rsidR="008F537B">
              <w:rPr>
                <w:b/>
                <w:sz w:val="24"/>
                <w:szCs w:val="24"/>
              </w:rPr>
              <w:t>6</w:t>
            </w:r>
            <w:r w:rsidR="003D18B6">
              <w:rPr>
                <w:b/>
                <w:sz w:val="24"/>
                <w:szCs w:val="24"/>
              </w:rPr>
              <w:t>/</w:t>
            </w:r>
            <w:r w:rsidR="002A1066">
              <w:rPr>
                <w:b/>
                <w:sz w:val="24"/>
                <w:szCs w:val="24"/>
              </w:rPr>
              <w:t>2021</w:t>
            </w:r>
          </w:p>
        </w:tc>
      </w:tr>
      <w:tr w:rsidR="00F9509D" w14:paraId="44EDE07C" w14:textId="77777777" w:rsidTr="007A1B10">
        <w:trPr>
          <w:trHeight w:val="355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13D7F" w14:paraId="16B4E7A3" w14:textId="77777777" w:rsidTr="007A1B10">
        <w:trPr>
          <w:trHeight w:val="1129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04FD417B" w:rsidR="00F13D7F" w:rsidRDefault="00676D68" w:rsidP="003E3D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  <w:r w:rsidR="008F537B">
              <w:rPr>
                <w:b/>
                <w:sz w:val="24"/>
                <w:szCs w:val="24"/>
              </w:rPr>
              <w:t>31</w:t>
            </w:r>
            <w:r w:rsidR="007A1B10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4F1571">
              <w:rPr>
                <w:b/>
                <w:sz w:val="24"/>
                <w:szCs w:val="24"/>
              </w:rPr>
              <w:t>5</w:t>
            </w:r>
          </w:p>
          <w:p w14:paraId="65E9F26A" w14:textId="77777777" w:rsidR="00F13D7F" w:rsidRDefault="00F13D7F" w:rsidP="003E3D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5F65" w14:textId="77777777" w:rsidR="008F537B" w:rsidRPr="00F7270E" w:rsidRDefault="00F13D7F" w:rsidP="008F537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8F537B">
              <w:rPr>
                <w:rFonts w:ascii="Arial" w:hAnsi="Arial" w:cs="Arial"/>
                <w:sz w:val="22"/>
                <w:szCs w:val="22"/>
              </w:rPr>
              <w:t>Montagem execução gravação e postagem do videoaula de artes (peso de porta)</w:t>
            </w:r>
          </w:p>
          <w:p w14:paraId="1E5465C2" w14:textId="77777777" w:rsidR="008F537B" w:rsidRPr="00F7270E" w:rsidRDefault="008F537B" w:rsidP="008F537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F7270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Por meio da arte, projeto estimula trocas de experiências emocionais e criativas em tempos de pandemia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14:paraId="26D08292" w14:textId="77777777" w:rsidR="008F537B" w:rsidRPr="00F7270E" w:rsidRDefault="008F537B" w:rsidP="008F537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F7270E">
              <w:rPr>
                <w:rFonts w:ascii="Arial" w:hAnsi="Arial" w:cs="Arial"/>
                <w:sz w:val="22"/>
                <w:szCs w:val="22"/>
              </w:rPr>
              <w:t>A arte provoca sensações, emoções, memórias, sonhos, desejos. ...</w:t>
            </w:r>
          </w:p>
          <w:p w14:paraId="282DD7C5" w14:textId="77777777" w:rsidR="008F537B" w:rsidRDefault="008F537B" w:rsidP="008F537B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83E1EF4" w14:textId="4CD4C771" w:rsidR="00F13D7F" w:rsidRDefault="00F13D7F" w:rsidP="008F537B">
            <w:pPr>
              <w:pStyle w:val="SemEspaamento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4DEB09A9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14B5266A" w14:textId="77777777" w:rsidTr="007A1B10">
        <w:trPr>
          <w:trHeight w:val="693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13D7F" w:rsidRDefault="00F13D7F" w:rsidP="003E3D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4AC8B317" w:rsidR="00F13D7F" w:rsidRDefault="00676D68" w:rsidP="003E3D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F537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/0</w:t>
            </w:r>
            <w:r w:rsidR="008F537B">
              <w:rPr>
                <w:b/>
                <w:sz w:val="24"/>
                <w:szCs w:val="24"/>
              </w:rPr>
              <w:t>6</w:t>
            </w:r>
          </w:p>
          <w:p w14:paraId="14D611B3" w14:textId="77777777" w:rsidR="00F13D7F" w:rsidRDefault="00F13D7F" w:rsidP="003E3D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699F22A5" w:rsidR="00F13D7F" w:rsidRPr="004F1571" w:rsidRDefault="008F537B" w:rsidP="004F1571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ferias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47D0742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13D7F" w14:paraId="6785A4AE" w14:textId="77777777" w:rsidTr="007A1B10">
        <w:trPr>
          <w:trHeight w:val="1033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5058B71C" w:rsidR="00F13D7F" w:rsidRDefault="00F13D7F" w:rsidP="003E3D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  <w:r w:rsidR="00676D68">
              <w:rPr>
                <w:b/>
                <w:sz w:val="24"/>
                <w:szCs w:val="24"/>
              </w:rPr>
              <w:t xml:space="preserve"> 0</w:t>
            </w:r>
            <w:r w:rsidR="008F537B">
              <w:rPr>
                <w:b/>
                <w:sz w:val="24"/>
                <w:szCs w:val="24"/>
              </w:rPr>
              <w:t>2</w:t>
            </w:r>
            <w:r w:rsidR="00676D68">
              <w:rPr>
                <w:b/>
                <w:sz w:val="24"/>
                <w:szCs w:val="24"/>
              </w:rPr>
              <w:t>/0</w:t>
            </w:r>
            <w:r w:rsidR="008F537B">
              <w:rPr>
                <w:b/>
                <w:sz w:val="24"/>
                <w:szCs w:val="24"/>
              </w:rPr>
              <w:t>6</w:t>
            </w:r>
          </w:p>
          <w:p w14:paraId="0ACF3347" w14:textId="77777777" w:rsidR="00F13D7F" w:rsidRDefault="00F13D7F" w:rsidP="003E3D12">
            <w:pPr>
              <w:jc w:val="center"/>
              <w:rPr>
                <w:b/>
                <w:sz w:val="24"/>
                <w:szCs w:val="24"/>
              </w:rPr>
            </w:pPr>
          </w:p>
          <w:p w14:paraId="49EEE097" w14:textId="77777777" w:rsidR="00F13D7F" w:rsidRDefault="00F13D7F" w:rsidP="003E3D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566935E5" w:rsidR="00F13D7F" w:rsidRDefault="008F537B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ferias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4CDE783A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13D7F" w14:paraId="62405051" w14:textId="77777777" w:rsidTr="007A1B10">
        <w:trPr>
          <w:trHeight w:val="728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13D7F" w:rsidRDefault="00F13D7F" w:rsidP="003E3D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2FF1DC55" w14:textId="1684275C" w:rsidR="00E26F47" w:rsidRDefault="00676D68" w:rsidP="003E3D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F537B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/0</w:t>
            </w:r>
            <w:r w:rsidR="008F537B">
              <w:rPr>
                <w:b/>
                <w:sz w:val="24"/>
                <w:szCs w:val="24"/>
              </w:rPr>
              <w:t>6</w:t>
            </w:r>
          </w:p>
          <w:p w14:paraId="63FC3506" w14:textId="16C7C963" w:rsidR="00F13D7F" w:rsidRDefault="00F13D7F" w:rsidP="003E3D12">
            <w:pPr>
              <w:jc w:val="center"/>
              <w:rPr>
                <w:b/>
                <w:sz w:val="24"/>
                <w:szCs w:val="24"/>
              </w:rPr>
            </w:pPr>
          </w:p>
          <w:p w14:paraId="77C7BB53" w14:textId="0C7AF456" w:rsidR="00F13D7F" w:rsidRDefault="00F13D7F" w:rsidP="003E3D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1D4579BF" w:rsidR="00F13D7F" w:rsidRPr="00124478" w:rsidRDefault="008F537B" w:rsidP="001244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ferias</w:t>
            </w:r>
            <w:r w:rsidR="00F13D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4C21A69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13D7F" w14:paraId="2A5D43DE" w14:textId="77777777" w:rsidTr="007A1B10">
        <w:trPr>
          <w:trHeight w:val="74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13D7F" w:rsidRDefault="00F13D7F" w:rsidP="003E3D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81ADDBE" w14:textId="39CF73B6" w:rsidR="00E26F47" w:rsidRDefault="00676D68" w:rsidP="003E3D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F537B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/0</w:t>
            </w:r>
            <w:r w:rsidR="008F537B">
              <w:rPr>
                <w:b/>
                <w:sz w:val="24"/>
                <w:szCs w:val="24"/>
              </w:rPr>
              <w:t>6</w:t>
            </w:r>
          </w:p>
          <w:p w14:paraId="7886F887" w14:textId="42710CEE" w:rsidR="00F13D7F" w:rsidRDefault="00F13D7F" w:rsidP="003E3D12">
            <w:pPr>
              <w:jc w:val="center"/>
              <w:rPr>
                <w:b/>
                <w:sz w:val="24"/>
                <w:szCs w:val="24"/>
              </w:rPr>
            </w:pPr>
          </w:p>
          <w:p w14:paraId="6CF944DB" w14:textId="77777777" w:rsidR="00F13D7F" w:rsidRDefault="00F13D7F" w:rsidP="003E3D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2865F926" w:rsidR="00F13D7F" w:rsidRDefault="008F537B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ferias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460F36A9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1AA563AE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13D7F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13D7F" w:rsidRDefault="00F13D7F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CF5DDF1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AF3998" w14:textId="77777777" w:rsidR="00BB4FE9" w:rsidRDefault="00BB4FE9" w:rsidP="00172C90">
      <w:r>
        <w:separator/>
      </w:r>
    </w:p>
  </w:endnote>
  <w:endnote w:type="continuationSeparator" w:id="0">
    <w:p w14:paraId="22509480" w14:textId="77777777" w:rsidR="00BB4FE9" w:rsidRDefault="00BB4FE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33BE57" w14:textId="77777777" w:rsidR="00BB4FE9" w:rsidRDefault="00BB4FE9" w:rsidP="00172C90">
      <w:r>
        <w:separator/>
      </w:r>
    </w:p>
  </w:footnote>
  <w:footnote w:type="continuationSeparator" w:id="0">
    <w:p w14:paraId="6E293713" w14:textId="77777777" w:rsidR="00BB4FE9" w:rsidRDefault="00BB4FE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24478"/>
    <w:rsid w:val="00172C90"/>
    <w:rsid w:val="00261755"/>
    <w:rsid w:val="00264420"/>
    <w:rsid w:val="002A1066"/>
    <w:rsid w:val="00357B11"/>
    <w:rsid w:val="003878B1"/>
    <w:rsid w:val="003C6520"/>
    <w:rsid w:val="003D18B6"/>
    <w:rsid w:val="003E3D12"/>
    <w:rsid w:val="003E626C"/>
    <w:rsid w:val="004F1571"/>
    <w:rsid w:val="005177D8"/>
    <w:rsid w:val="00567F97"/>
    <w:rsid w:val="006531A3"/>
    <w:rsid w:val="00676D68"/>
    <w:rsid w:val="0068438C"/>
    <w:rsid w:val="00691C9B"/>
    <w:rsid w:val="006C71FD"/>
    <w:rsid w:val="00711F9B"/>
    <w:rsid w:val="00732AAF"/>
    <w:rsid w:val="00745E93"/>
    <w:rsid w:val="007A1B10"/>
    <w:rsid w:val="00880B0D"/>
    <w:rsid w:val="008D4DB3"/>
    <w:rsid w:val="008F537B"/>
    <w:rsid w:val="00913AC2"/>
    <w:rsid w:val="0098349A"/>
    <w:rsid w:val="009B2B35"/>
    <w:rsid w:val="009D5A25"/>
    <w:rsid w:val="00A40561"/>
    <w:rsid w:val="00A5482B"/>
    <w:rsid w:val="00AF714B"/>
    <w:rsid w:val="00BB4FE9"/>
    <w:rsid w:val="00BC4199"/>
    <w:rsid w:val="00C15047"/>
    <w:rsid w:val="00CD74A8"/>
    <w:rsid w:val="00E039A1"/>
    <w:rsid w:val="00E26F47"/>
    <w:rsid w:val="00E6662D"/>
    <w:rsid w:val="00F13D7F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gkelc">
    <w:name w:val="hgkelc"/>
    <w:basedOn w:val="Fontepargpadro"/>
    <w:rsid w:val="009B2B35"/>
  </w:style>
  <w:style w:type="paragraph" w:styleId="SemEspaamento">
    <w:name w:val="No Spacing"/>
    <w:uiPriority w:val="1"/>
    <w:qFormat/>
    <w:rsid w:val="004F157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gkelc">
    <w:name w:val="hgkelc"/>
    <w:basedOn w:val="Fontepargpadro"/>
    <w:rsid w:val="009B2B35"/>
  </w:style>
  <w:style w:type="paragraph" w:styleId="SemEspaamento">
    <w:name w:val="No Spacing"/>
    <w:uiPriority w:val="1"/>
    <w:qFormat/>
    <w:rsid w:val="004F157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21</cp:revision>
  <dcterms:created xsi:type="dcterms:W3CDTF">2020-08-03T15:56:00Z</dcterms:created>
  <dcterms:modified xsi:type="dcterms:W3CDTF">2021-07-02T16:26:00Z</dcterms:modified>
</cp:coreProperties>
</file>